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855F2" w14:textId="0AB1CD11" w:rsidR="00874A97" w:rsidRDefault="001B3898">
      <w:r w:rsidRPr="001E60C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B1890" wp14:editId="646EF3E9">
                <wp:simplePos x="0" y="0"/>
                <wp:positionH relativeFrom="margin">
                  <wp:posOffset>1224280</wp:posOffset>
                </wp:positionH>
                <wp:positionV relativeFrom="paragraph">
                  <wp:posOffset>1901958</wp:posOffset>
                </wp:positionV>
                <wp:extent cx="7278986" cy="150495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8986" cy="1504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CEE8DD" w14:textId="2822548D" w:rsidR="0097244D" w:rsidRPr="00E9024B" w:rsidRDefault="00E9024B">
                            <w:pPr>
                              <w:rPr>
                                <w:sz w:val="174"/>
                                <w:szCs w:val="174"/>
                              </w:rPr>
                            </w:pPr>
                            <w:r w:rsidRPr="00E9024B">
                              <w:rPr>
                                <w:rFonts w:ascii="Soho Gothic Pro ExtraBold" w:eastAsia="Times New Roman" w:hAnsi="Soho Gothic Pro ExtraBold" w:cs="Tahoma"/>
                                <w:b/>
                                <w:bCs/>
                                <w:color w:val="000000" w:themeColor="text1"/>
                                <w:sz w:val="174"/>
                                <w:szCs w:val="174"/>
                                <w:lang w:eastAsia="tr-TR"/>
                              </w:rPr>
                              <w:t>KADIN WC</w:t>
                            </w:r>
                          </w:p>
                          <w:p w14:paraId="41A68120" w14:textId="77777777" w:rsidR="00E9024B" w:rsidRDefault="00E9024B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B1890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96.4pt;margin-top:149.75pt;width:573.15pt;height:118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E1ZeDgIAAB0EAAAOAAAAZHJzL2Uyb0RvYy54bWysU11v2jAUfZ+0/2D5fQTYSikiVKwV06Sq&#13;&#10;rUSnPhvHJpEcX+/akLBfv2snga3b07QX58b3+5zj5W1bG3ZU6CuwOZ+MxpwpK6Go7D7n3142H+ac&#13;&#10;+SBsIQxYlfOT8vx29f7dsnELNYUSTKGQURHrF43LeRmCW2SZl6WqhR+BU5acGrAWgX5xnxUoGqpe&#13;&#10;m2w6Hs+yBrBwCFJ5T7f3nZOvUn2tlQxPWnsVmMk5zRbSiencxTNbLcVij8KVlezHEP8wRS0qS03P&#13;&#10;pe5FEOyA1R+l6koieNBhJKHOQOtKqrQDbTMZv9lmWwqn0i4EjndnmPz/Kysfj1v3jCy0n6ElAiMg&#13;&#10;jfMLT5dxn1ZjHb80KSM/QXg6w6bawCRdXk+v5zfzGWeSfJOr8aebqwRsdkl36MMXBTWLRs6ReElw&#13;&#10;ieODD9SSQoeQ2M3CpjImcWMsa3I++0glf/NQhrGUeBk2WqHdtf0GOyhOtBhCx7l3clNR8wfhw7NA&#13;&#10;Ipl2IeGGJzq0AWoCvcVZCfjjb/cxnrAnL2cNiSbn/vtBoOLMfLXESlTYYOBg7AbDHuo7IB1O6Ek4&#13;&#10;mUxKwGAGUyPUr6TndexCLmEl9cp5GMy70EmX3oNU63UKIh05ER7s1slYOoIUoXxpXwW6Hu9AVD3C&#13;&#10;ICexeAN7F9vBuz4E0FXiJALaodjjTBpMVPXvJYr81/8UdXnVq58AAAD//wMAUEsDBBQABgAIAAAA&#13;&#10;IQA2Nx5b5QAAABEBAAAPAAAAZHJzL2Rvd25yZXYueG1sTI9LT8MwEITvSPwHa5G4UeehVCSNUyEK&#13;&#10;N6BQQIKbkyxJhB+RvUnDv8c9wWWl0c7OflNuF63YjM4P1giIVxEwNI1tB9MJeHu9v7oG5kmaVipr&#13;&#10;UMAPethW52elLFp7NC84H6hjIcT4QgroicaCc9/0qKVf2RFN2H1ZpyUF6TreOnkM4VrxJIrWXMvB&#13;&#10;hA+9HPG2x+b7MGkB6sO7hzqiz3nXPdLznk/vd/GTEJcXy24Txs0GGOFCfxdw6hD4oQpgtZ1M65kK&#13;&#10;Ok8CPwlI8jwDdnKkaR4DqwVk6ToDXpX8f5PqFwAA//8DAFBLAQItABQABgAIAAAAIQC2gziS/gAA&#13;&#10;AOEBAAATAAAAAAAAAAAAAAAAAAAAAABbQ29udGVudF9UeXBlc10ueG1sUEsBAi0AFAAGAAgAAAAh&#13;&#10;ADj9If/WAAAAlAEAAAsAAAAAAAAAAAAAAAAALwEAAF9yZWxzLy5yZWxzUEsBAi0AFAAGAAgAAAAh&#13;&#10;AMYTVl4OAgAAHQQAAA4AAAAAAAAAAAAAAAAALgIAAGRycy9lMm9Eb2MueG1sUEsBAi0AFAAGAAgA&#13;&#10;AAAhADY3HlvlAAAAEQEAAA8AAAAAAAAAAAAAAAAAaAQAAGRycy9kb3ducmV2LnhtbFBLBQYAAAAA&#13;&#10;BAAEAPMAAAB6BQAAAAA=&#13;&#10;" filled="f" stroked="f" strokeweight=".5pt">
                <v:textbox inset="0,0,0,0">
                  <w:txbxContent>
                    <w:p w14:paraId="1ACEE8DD" w14:textId="2822548D" w:rsidR="0097244D" w:rsidRPr="00E9024B" w:rsidRDefault="00E9024B">
                      <w:pPr>
                        <w:rPr>
                          <w:sz w:val="174"/>
                          <w:szCs w:val="174"/>
                        </w:rPr>
                      </w:pPr>
                      <w:r w:rsidRPr="00E9024B">
                        <w:rPr>
                          <w:rFonts w:ascii="Soho Gothic Pro ExtraBold" w:eastAsia="Times New Roman" w:hAnsi="Soho Gothic Pro ExtraBold" w:cs="Tahoma"/>
                          <w:b/>
                          <w:bCs/>
                          <w:color w:val="000000" w:themeColor="text1"/>
                          <w:sz w:val="174"/>
                          <w:szCs w:val="174"/>
                          <w:lang w:eastAsia="tr-TR"/>
                        </w:rPr>
                        <w:t>KADIN WC</w:t>
                      </w:r>
                    </w:p>
                    <w:p w14:paraId="41A68120" w14:textId="77777777" w:rsidR="00E9024B" w:rsidRDefault="00E9024B"/>
                  </w:txbxContent>
                </v:textbox>
                <w10:wrap anchorx="margin"/>
              </v:shape>
            </w:pict>
          </mc:Fallback>
        </mc:AlternateContent>
      </w:r>
      <w:r w:rsidR="006052A4">
        <w:rPr>
          <w:noProof/>
        </w:rPr>
        <w:drawing>
          <wp:anchor distT="0" distB="0" distL="114300" distR="114300" simplePos="0" relativeHeight="251669504" behindDoc="1" locked="0" layoutInCell="1" allowOverlap="1" wp14:anchorId="378496A0" wp14:editId="06045791">
            <wp:simplePos x="0" y="0"/>
            <wp:positionH relativeFrom="column">
              <wp:posOffset>-965110</wp:posOffset>
            </wp:positionH>
            <wp:positionV relativeFrom="paragraph">
              <wp:posOffset>-943339</wp:posOffset>
            </wp:positionV>
            <wp:extent cx="10832189" cy="7663543"/>
            <wp:effectExtent l="0" t="0" r="1270" b="0"/>
            <wp:wrapNone/>
            <wp:docPr id="1913621641" name="Resim 1" descr="beyaz, çizgi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621641" name="Resim 1" descr="beyaz, çizgi, tasarım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1960" cy="77129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74A97" w:rsidSect="00F50A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ho Gothic Pro ExtraBold">
    <w:panose1 w:val="020B0903030504020204"/>
    <w:charset w:val="00"/>
    <w:family w:val="swiss"/>
    <w:notTrueType/>
    <w:pitch w:val="variable"/>
    <w:sig w:usb0="A00000AF" w:usb1="4000205B" w:usb2="00000004" w:usb3="00000000" w:csb0="0000009B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DA"/>
    <w:rsid w:val="000C2CD6"/>
    <w:rsid w:val="000F7BB3"/>
    <w:rsid w:val="001A4A25"/>
    <w:rsid w:val="001B3898"/>
    <w:rsid w:val="0025646F"/>
    <w:rsid w:val="003154F4"/>
    <w:rsid w:val="00352ABC"/>
    <w:rsid w:val="00463AD9"/>
    <w:rsid w:val="0054781E"/>
    <w:rsid w:val="005D087E"/>
    <w:rsid w:val="005E3652"/>
    <w:rsid w:val="005E59A8"/>
    <w:rsid w:val="006052A4"/>
    <w:rsid w:val="006345D0"/>
    <w:rsid w:val="006379DA"/>
    <w:rsid w:val="00703C69"/>
    <w:rsid w:val="00821924"/>
    <w:rsid w:val="00874A97"/>
    <w:rsid w:val="0097244D"/>
    <w:rsid w:val="00980F59"/>
    <w:rsid w:val="009E4A44"/>
    <w:rsid w:val="00BC0BE7"/>
    <w:rsid w:val="00C0127C"/>
    <w:rsid w:val="00C56C63"/>
    <w:rsid w:val="00D44674"/>
    <w:rsid w:val="00E9024B"/>
    <w:rsid w:val="00F50AF2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AD9D"/>
  <w15:chartTrackingRefBased/>
  <w15:docId w15:val="{4B46C48D-8725-F843-8D24-BD3C4F95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9DA"/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Tarık Koç</dc:creator>
  <cp:keywords/>
  <dc:description/>
  <cp:lastModifiedBy>HİLAL NERGİZ</cp:lastModifiedBy>
  <cp:revision>3</cp:revision>
  <dcterms:created xsi:type="dcterms:W3CDTF">2024-11-28T12:06:00Z</dcterms:created>
  <dcterms:modified xsi:type="dcterms:W3CDTF">2024-11-28T12:13:00Z</dcterms:modified>
</cp:coreProperties>
</file>